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E81EA" w14:textId="11EFAA44" w:rsidR="009415DC" w:rsidRPr="00AA6BA3" w:rsidRDefault="00AA6BA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6EBB88CD" wp14:editId="58BFE85A">
            <wp:simplePos x="0" y="0"/>
            <wp:positionH relativeFrom="column">
              <wp:posOffset>4404360</wp:posOffset>
            </wp:positionH>
            <wp:positionV relativeFrom="paragraph">
              <wp:posOffset>0</wp:posOffset>
            </wp:positionV>
            <wp:extent cx="1657350" cy="1973036"/>
            <wp:effectExtent l="0" t="0" r="0" b="8255"/>
            <wp:wrapThrough wrapText="bothSides">
              <wp:wrapPolygon edited="0">
                <wp:start x="0" y="0"/>
                <wp:lineTo x="0" y="21482"/>
                <wp:lineTo x="21352" y="21482"/>
                <wp:lineTo x="2135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BEY LABE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73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BBC" w:rsidRPr="00890A1A">
        <w:rPr>
          <w:sz w:val="28"/>
          <w:szCs w:val="28"/>
        </w:rPr>
        <w:t xml:space="preserve">CHILD’S INFORMATION * * (If your child is 7 years old or over please speak to the priest) </w:t>
      </w:r>
      <w:r w:rsidR="009415DC">
        <w:rPr>
          <w:sz w:val="28"/>
          <w:szCs w:val="28"/>
        </w:rPr>
        <w:t xml:space="preserve">   PLEASE COMPLETE IN BLOCK CAPITALS</w:t>
      </w:r>
    </w:p>
    <w:p w14:paraId="24382384" w14:textId="77777777" w:rsidR="008C3FD0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Surname of your Child: </w:t>
      </w:r>
    </w:p>
    <w:p w14:paraId="06FCB90C" w14:textId="2E9CDE6F" w:rsidR="008C3FD0" w:rsidRDefault="008C3FD0">
      <w:pPr>
        <w:rPr>
          <w:sz w:val="28"/>
          <w:szCs w:val="28"/>
        </w:rPr>
      </w:pPr>
    </w:p>
    <w:p w14:paraId="5E3D614B" w14:textId="2DD607F9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>• Your Child’ s Christian Name</w:t>
      </w:r>
    </w:p>
    <w:p w14:paraId="34369F99" w14:textId="2146D1F4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>( * * (This must be as it appears on the Birth Certificate) s)</w:t>
      </w:r>
    </w:p>
    <w:p w14:paraId="6E7CE0FA" w14:textId="77777777" w:rsidR="00177B0D" w:rsidRDefault="00177B0D">
      <w:pPr>
        <w:rPr>
          <w:sz w:val="28"/>
          <w:szCs w:val="28"/>
        </w:rPr>
      </w:pPr>
    </w:p>
    <w:p w14:paraId="6F5CC447" w14:textId="196FBB9B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Your Child’s Date of Birth: </w:t>
      </w:r>
    </w:p>
    <w:p w14:paraId="36BC55C2" w14:textId="3E6551A9" w:rsidR="009415DC" w:rsidRDefault="009415DC">
      <w:pPr>
        <w:rPr>
          <w:sz w:val="28"/>
          <w:szCs w:val="28"/>
        </w:rPr>
      </w:pPr>
    </w:p>
    <w:p w14:paraId="602DEFA4" w14:textId="5D4F4A88" w:rsidR="00177B0D" w:rsidRDefault="002B5BBC" w:rsidP="008C3FD0">
      <w:pPr>
        <w:rPr>
          <w:sz w:val="28"/>
          <w:szCs w:val="28"/>
        </w:rPr>
      </w:pPr>
      <w:r w:rsidRPr="00890A1A">
        <w:rPr>
          <w:sz w:val="28"/>
          <w:szCs w:val="28"/>
        </w:rPr>
        <w:t>• Address:</w:t>
      </w:r>
    </w:p>
    <w:p w14:paraId="4CC7940C" w14:textId="5CA279F7" w:rsidR="008C3FD0" w:rsidRDefault="008C3FD0" w:rsidP="008C3FD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5BBC" w:rsidRPr="00890A1A">
        <w:rPr>
          <w:sz w:val="28"/>
          <w:szCs w:val="28"/>
        </w:rPr>
        <w:t xml:space="preserve"> </w:t>
      </w:r>
    </w:p>
    <w:p w14:paraId="7360F0D3" w14:textId="0A208B47" w:rsidR="00510B14" w:rsidRDefault="002B5BBC" w:rsidP="008C3FD0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Telephone Number: </w:t>
      </w:r>
      <w:r w:rsidR="00177B0D">
        <w:rPr>
          <w:sz w:val="28"/>
          <w:szCs w:val="28"/>
        </w:rPr>
        <w:t xml:space="preserve">                           Email:</w:t>
      </w:r>
      <w:r w:rsidRPr="00890A1A">
        <w:rPr>
          <w:sz w:val="28"/>
          <w:szCs w:val="28"/>
        </w:rPr>
        <w:t xml:space="preserve"> </w:t>
      </w:r>
    </w:p>
    <w:p w14:paraId="6DDA7645" w14:textId="1D8BD9DE" w:rsidR="00510B14" w:rsidRDefault="00510B14">
      <w:pPr>
        <w:rPr>
          <w:sz w:val="28"/>
          <w:szCs w:val="28"/>
        </w:rPr>
      </w:pPr>
      <w:r>
        <w:rPr>
          <w:sz w:val="28"/>
          <w:szCs w:val="28"/>
        </w:rPr>
        <w:t>The Baptismal date will be agreed on after a period of attending mass and being present at the Preparation Session.</w:t>
      </w:r>
      <w:r w:rsidR="00177B0D">
        <w:rPr>
          <w:sz w:val="28"/>
          <w:szCs w:val="28"/>
        </w:rPr>
        <w:t xml:space="preserve"> </w:t>
      </w:r>
    </w:p>
    <w:p w14:paraId="0D1A6B9F" w14:textId="77777777" w:rsidR="009415DC" w:rsidRDefault="009415DC">
      <w:pPr>
        <w:rPr>
          <w:sz w:val="28"/>
          <w:szCs w:val="28"/>
        </w:rPr>
      </w:pPr>
    </w:p>
    <w:p w14:paraId="625BA39C" w14:textId="24167886" w:rsidR="00510B14" w:rsidRDefault="00510B14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DATE OF BAPTISM: ………………………………………………….…… TIME: </w:t>
      </w:r>
      <w:r>
        <w:rPr>
          <w:sz w:val="28"/>
          <w:szCs w:val="28"/>
        </w:rPr>
        <w:t xml:space="preserve"> </w:t>
      </w:r>
      <w:r w:rsidRPr="009415DC">
        <w:rPr>
          <w:b/>
          <w:bCs/>
          <w:sz w:val="28"/>
          <w:szCs w:val="28"/>
        </w:rPr>
        <w:t>1pm on Sunday</w:t>
      </w:r>
    </w:p>
    <w:p w14:paraId="0F59563E" w14:textId="3D1FA1C8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>PARENTS’ INFORMATION * * (Please note that at least one of the parents must be a baptised Catholic</w:t>
      </w:r>
      <w:r w:rsidR="00177B0D">
        <w:rPr>
          <w:sz w:val="28"/>
          <w:szCs w:val="28"/>
        </w:rPr>
        <w:t>. You may be asked for a baptismal certificate.</w:t>
      </w:r>
      <w:r w:rsidRPr="00890A1A">
        <w:rPr>
          <w:sz w:val="28"/>
          <w:szCs w:val="28"/>
        </w:rPr>
        <w:t xml:space="preserve">) </w:t>
      </w:r>
    </w:p>
    <w:p w14:paraId="60D6A3E1" w14:textId="4F595F7B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Father’s Name: </w:t>
      </w:r>
    </w:p>
    <w:p w14:paraId="014B1D9D" w14:textId="02268D3B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>• Father’s Religion:</w:t>
      </w:r>
      <w:r w:rsidR="008C3FD0">
        <w:rPr>
          <w:sz w:val="28"/>
          <w:szCs w:val="28"/>
        </w:rPr>
        <w:t xml:space="preserve"> </w:t>
      </w:r>
    </w:p>
    <w:p w14:paraId="724595E6" w14:textId="75DF8241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Mother’s Name: </w:t>
      </w:r>
    </w:p>
    <w:p w14:paraId="4972FF1F" w14:textId="78BE1ECA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Mother’s Maiden Name: </w:t>
      </w:r>
    </w:p>
    <w:p w14:paraId="5E797298" w14:textId="502FBAF5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Mother’s Religion: </w:t>
      </w:r>
    </w:p>
    <w:p w14:paraId="4C0C6A97" w14:textId="5F27F7A7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Place of Parents’ </w:t>
      </w:r>
      <w:r w:rsidR="00510B14" w:rsidRPr="00890A1A">
        <w:rPr>
          <w:sz w:val="28"/>
          <w:szCs w:val="28"/>
        </w:rPr>
        <w:t>Marriage</w:t>
      </w:r>
      <w:r w:rsidR="00510B14">
        <w:rPr>
          <w:sz w:val="28"/>
          <w:szCs w:val="28"/>
        </w:rPr>
        <w:t xml:space="preserve"> if applicable</w:t>
      </w:r>
      <w:r w:rsidRPr="00890A1A">
        <w:rPr>
          <w:sz w:val="28"/>
          <w:szCs w:val="28"/>
        </w:rPr>
        <w:t xml:space="preserve">: </w:t>
      </w:r>
    </w:p>
    <w:p w14:paraId="423054A6" w14:textId="77777777" w:rsidR="00AD25B2" w:rsidRDefault="00AD25B2">
      <w:pPr>
        <w:rPr>
          <w:sz w:val="28"/>
          <w:szCs w:val="28"/>
        </w:rPr>
      </w:pPr>
    </w:p>
    <w:p w14:paraId="1B7BBE79" w14:textId="5405192D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lastRenderedPageBreak/>
        <w:t>GODPARENTS INFORMATION * * (Each child to be baptised must have at least one godparent. It is, however, normal for them to have two - one godfather and one godmother. Each godparent should be over 16 years old</w:t>
      </w:r>
      <w:r w:rsidR="00510B14">
        <w:rPr>
          <w:sz w:val="28"/>
          <w:szCs w:val="28"/>
        </w:rPr>
        <w:t>. One godparent</w:t>
      </w:r>
      <w:r w:rsidRPr="00890A1A">
        <w:rPr>
          <w:sz w:val="28"/>
          <w:szCs w:val="28"/>
        </w:rPr>
        <w:t xml:space="preserve"> MUST be a baptised Catholic who has received the sacraments of Confirmation and Holy Communion. It is also important that the godparents practice their Catholic faith</w:t>
      </w:r>
      <w:r w:rsidR="00510B14">
        <w:rPr>
          <w:sz w:val="28"/>
          <w:szCs w:val="28"/>
        </w:rPr>
        <w:t>. A baptism and confirmatio</w:t>
      </w:r>
      <w:r w:rsidR="00177B0D">
        <w:rPr>
          <w:sz w:val="28"/>
          <w:szCs w:val="28"/>
        </w:rPr>
        <w:t>n</w:t>
      </w:r>
      <w:r w:rsidR="00510B14">
        <w:rPr>
          <w:sz w:val="28"/>
          <w:szCs w:val="28"/>
        </w:rPr>
        <w:t xml:space="preserve"> certificate is needed.</w:t>
      </w:r>
      <w:r w:rsidRPr="00890A1A">
        <w:rPr>
          <w:sz w:val="28"/>
          <w:szCs w:val="28"/>
        </w:rPr>
        <w:t xml:space="preserve"> </w:t>
      </w:r>
    </w:p>
    <w:p w14:paraId="0F82CE21" w14:textId="77777777" w:rsidR="009415DC" w:rsidRDefault="009415DC">
      <w:pPr>
        <w:rPr>
          <w:sz w:val="28"/>
          <w:szCs w:val="28"/>
        </w:rPr>
      </w:pPr>
    </w:p>
    <w:p w14:paraId="3EFD4DB7" w14:textId="6CE35B0A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Godfather: </w:t>
      </w:r>
    </w:p>
    <w:p w14:paraId="7EE6ABE2" w14:textId="77777777" w:rsidR="009415DC" w:rsidRDefault="009415DC">
      <w:pPr>
        <w:rPr>
          <w:sz w:val="28"/>
          <w:szCs w:val="28"/>
        </w:rPr>
      </w:pPr>
    </w:p>
    <w:p w14:paraId="5B52100C" w14:textId="3114DA33" w:rsidR="00510B14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• Godmother: </w:t>
      </w:r>
    </w:p>
    <w:p w14:paraId="58B8ECA0" w14:textId="77777777" w:rsidR="00510B14" w:rsidRDefault="00510B14">
      <w:pPr>
        <w:rPr>
          <w:sz w:val="28"/>
          <w:szCs w:val="28"/>
        </w:rPr>
      </w:pPr>
    </w:p>
    <w:p w14:paraId="2B1FA50D" w14:textId="77777777" w:rsidR="009415DC" w:rsidRDefault="00510B14">
      <w:pPr>
        <w:rPr>
          <w:sz w:val="28"/>
          <w:szCs w:val="28"/>
        </w:rPr>
      </w:pPr>
      <w:r>
        <w:rPr>
          <w:sz w:val="28"/>
          <w:szCs w:val="28"/>
        </w:rPr>
        <w:t xml:space="preserve">If you live outside the Erdington Abbey boundary, the Parish Priest of your geographical area </w:t>
      </w:r>
      <w:r w:rsidR="009415DC">
        <w:rPr>
          <w:sz w:val="28"/>
          <w:szCs w:val="28"/>
        </w:rPr>
        <w:t>needs to sign here:</w:t>
      </w:r>
    </w:p>
    <w:p w14:paraId="3DACBEB6" w14:textId="77777777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PARISH PRIEST’S PERMISSION In accordance with Canon 862 of the Code of The Canon Law I hereby grant permission for this child, resident in my parish, to be baptised at </w:t>
      </w:r>
      <w:r w:rsidR="009415DC">
        <w:rPr>
          <w:sz w:val="28"/>
          <w:szCs w:val="28"/>
        </w:rPr>
        <w:t>St Thomas and Edmund of Canterbury, Erdington Abbey</w:t>
      </w:r>
      <w:r w:rsidRPr="00890A1A">
        <w:rPr>
          <w:sz w:val="28"/>
          <w:szCs w:val="28"/>
        </w:rPr>
        <w:t xml:space="preserve">. </w:t>
      </w:r>
    </w:p>
    <w:p w14:paraId="23182742" w14:textId="77777777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Parish Name: ………………………………………………………. </w:t>
      </w:r>
    </w:p>
    <w:p w14:paraId="4A087C18" w14:textId="02685B13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Priest’s Name: …………………………………………………… </w:t>
      </w:r>
      <w:r w:rsidR="009415DC">
        <w:rPr>
          <w:sz w:val="28"/>
          <w:szCs w:val="28"/>
        </w:rPr>
        <w:t xml:space="preserve"> Parish Stamp….</w:t>
      </w:r>
    </w:p>
    <w:p w14:paraId="4ACF7384" w14:textId="77777777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Priest’s Signature: ………………………………………………… </w:t>
      </w:r>
    </w:p>
    <w:p w14:paraId="7F6948C7" w14:textId="77777777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Date: ……………………………………………………………… </w:t>
      </w:r>
    </w:p>
    <w:p w14:paraId="4F69BA5E" w14:textId="77777777" w:rsidR="009415DC" w:rsidRDefault="009415DC">
      <w:pPr>
        <w:rPr>
          <w:sz w:val="28"/>
          <w:szCs w:val="28"/>
        </w:rPr>
      </w:pPr>
    </w:p>
    <w:p w14:paraId="22F2AB43" w14:textId="77777777" w:rsidR="009415DC" w:rsidRDefault="002B5BBC">
      <w:pPr>
        <w:rPr>
          <w:sz w:val="28"/>
          <w:szCs w:val="28"/>
        </w:rPr>
      </w:pPr>
      <w:r w:rsidRPr="00890A1A">
        <w:rPr>
          <w:sz w:val="28"/>
          <w:szCs w:val="28"/>
        </w:rPr>
        <w:t xml:space="preserve">FOR OFFICE USE </w:t>
      </w:r>
    </w:p>
    <w:p w14:paraId="7F2208BE" w14:textId="77777777" w:rsidR="009415DC" w:rsidRDefault="009415DC">
      <w:pPr>
        <w:rPr>
          <w:sz w:val="28"/>
          <w:szCs w:val="28"/>
        </w:rPr>
      </w:pPr>
      <w:r>
        <w:rPr>
          <w:sz w:val="28"/>
          <w:szCs w:val="28"/>
        </w:rPr>
        <w:t>Baptism Preparation completed</w:t>
      </w:r>
    </w:p>
    <w:p w14:paraId="40E2DDE6" w14:textId="77777777" w:rsidR="009415DC" w:rsidRDefault="009415DC">
      <w:pPr>
        <w:rPr>
          <w:sz w:val="28"/>
          <w:szCs w:val="28"/>
        </w:rPr>
      </w:pPr>
      <w:r>
        <w:rPr>
          <w:sz w:val="28"/>
          <w:szCs w:val="28"/>
        </w:rPr>
        <w:t>Parents and Godparents Certificates</w:t>
      </w:r>
    </w:p>
    <w:p w14:paraId="5F1BB09D" w14:textId="77777777" w:rsidR="009415DC" w:rsidRDefault="009415DC">
      <w:pPr>
        <w:rPr>
          <w:sz w:val="28"/>
          <w:szCs w:val="28"/>
        </w:rPr>
      </w:pPr>
      <w:r>
        <w:rPr>
          <w:sz w:val="28"/>
          <w:szCs w:val="28"/>
        </w:rPr>
        <w:t>Register Updated</w:t>
      </w:r>
    </w:p>
    <w:p w14:paraId="7AE231B9" w14:textId="44535213" w:rsidR="00DB21F2" w:rsidRDefault="00DB21F2"/>
    <w:sectPr w:rsidR="00DB21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433F" w14:textId="77777777" w:rsidR="00831F28" w:rsidRDefault="00831F28" w:rsidP="00AA6BA3">
      <w:pPr>
        <w:spacing w:after="0" w:line="240" w:lineRule="auto"/>
      </w:pPr>
      <w:r>
        <w:separator/>
      </w:r>
    </w:p>
  </w:endnote>
  <w:endnote w:type="continuationSeparator" w:id="0">
    <w:p w14:paraId="2027BC45" w14:textId="77777777" w:rsidR="00831F28" w:rsidRDefault="00831F28" w:rsidP="00AA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433D" w14:textId="77777777" w:rsidR="00831F28" w:rsidRDefault="00831F28" w:rsidP="00AA6BA3">
      <w:pPr>
        <w:spacing w:after="0" w:line="240" w:lineRule="auto"/>
      </w:pPr>
      <w:r>
        <w:separator/>
      </w:r>
    </w:p>
  </w:footnote>
  <w:footnote w:type="continuationSeparator" w:id="0">
    <w:p w14:paraId="6A423CB0" w14:textId="77777777" w:rsidR="00831F28" w:rsidRDefault="00831F28" w:rsidP="00AA6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E968" w14:textId="6D8026D5" w:rsidR="00AA6BA3" w:rsidRPr="00AA6BA3" w:rsidRDefault="00AA6BA3" w:rsidP="00AA6BA3">
    <w:pPr>
      <w:jc w:val="center"/>
      <w:rPr>
        <w:b/>
        <w:bCs/>
        <w:sz w:val="40"/>
        <w:szCs w:val="28"/>
      </w:rPr>
    </w:pPr>
    <w:r w:rsidRPr="00AA6BA3">
      <w:rPr>
        <w:b/>
        <w:bCs/>
        <w:sz w:val="40"/>
        <w:szCs w:val="28"/>
      </w:rPr>
      <w:t>REQUEST FOR BAPTISM AT ERDINGTON ABBEY</w:t>
    </w:r>
  </w:p>
  <w:p w14:paraId="7F6494B5" w14:textId="77777777" w:rsidR="00AA6BA3" w:rsidRDefault="00AA6B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BBC"/>
    <w:rsid w:val="00050780"/>
    <w:rsid w:val="00177B0D"/>
    <w:rsid w:val="002B5BBC"/>
    <w:rsid w:val="003A32ED"/>
    <w:rsid w:val="003E03D5"/>
    <w:rsid w:val="00510B14"/>
    <w:rsid w:val="00617455"/>
    <w:rsid w:val="006472E4"/>
    <w:rsid w:val="00831F28"/>
    <w:rsid w:val="00835F7B"/>
    <w:rsid w:val="00890A1A"/>
    <w:rsid w:val="008C3FD0"/>
    <w:rsid w:val="009415DC"/>
    <w:rsid w:val="00941EC0"/>
    <w:rsid w:val="00A2309F"/>
    <w:rsid w:val="00A52051"/>
    <w:rsid w:val="00AA6BA3"/>
    <w:rsid w:val="00AD25B2"/>
    <w:rsid w:val="00B71619"/>
    <w:rsid w:val="00C1150C"/>
    <w:rsid w:val="00C86EAD"/>
    <w:rsid w:val="00DB21F2"/>
    <w:rsid w:val="00DE0A78"/>
    <w:rsid w:val="00E32FE2"/>
    <w:rsid w:val="00E87B27"/>
    <w:rsid w:val="00EF0C35"/>
    <w:rsid w:val="00F7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692B"/>
  <w15:chartTrackingRefBased/>
  <w15:docId w15:val="{85162B1F-87FE-4378-8DD5-CF6138B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B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B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B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B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B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B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B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B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B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B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0A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0A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6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BA3"/>
  </w:style>
  <w:style w:type="paragraph" w:styleId="Footer">
    <w:name w:val="footer"/>
    <w:basedOn w:val="Normal"/>
    <w:link w:val="FooterChar"/>
    <w:uiPriority w:val="99"/>
    <w:unhideWhenUsed/>
    <w:rsid w:val="00AA6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 Elias</dc:creator>
  <cp:keywords/>
  <dc:description/>
  <cp:lastModifiedBy>SS Thomas and Edmund of Canterbury - Birmingham</cp:lastModifiedBy>
  <cp:revision>2</cp:revision>
  <dcterms:created xsi:type="dcterms:W3CDTF">2026-08-06T15:32:00Z</dcterms:created>
  <dcterms:modified xsi:type="dcterms:W3CDTF">2026-08-06T15:32:00Z</dcterms:modified>
</cp:coreProperties>
</file>